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E4637" w14:textId="77777777" w:rsidR="00706792" w:rsidRPr="006F6F37" w:rsidRDefault="00706792" w:rsidP="00706792">
      <w:pPr>
        <w:rPr>
          <w:sz w:val="24"/>
          <w:szCs w:val="24"/>
        </w:rPr>
      </w:pPr>
      <w:r w:rsidRPr="006F6F37">
        <w:rPr>
          <w:sz w:val="24"/>
          <w:szCs w:val="24"/>
        </w:rPr>
        <w:t xml:space="preserve">Lauren Malamed, LCSW             </w:t>
      </w:r>
    </w:p>
    <w:p w14:paraId="02889DCD" w14:textId="77777777" w:rsidR="00706792" w:rsidRPr="006F6F37" w:rsidRDefault="00706792" w:rsidP="00706792">
      <w:pPr>
        <w:rPr>
          <w:sz w:val="24"/>
          <w:szCs w:val="24"/>
        </w:rPr>
      </w:pPr>
      <w:r w:rsidRPr="006F6F37">
        <w:rPr>
          <w:sz w:val="24"/>
          <w:szCs w:val="24"/>
        </w:rPr>
        <w:t>1218 Kimberton Road, Chester Springs, PA 19465</w:t>
      </w:r>
    </w:p>
    <w:p w14:paraId="4E1A7193" w14:textId="77777777" w:rsidR="00706792" w:rsidRPr="006F6F37" w:rsidRDefault="00706792" w:rsidP="00706792">
      <w:pPr>
        <w:rPr>
          <w:sz w:val="24"/>
          <w:szCs w:val="24"/>
        </w:rPr>
      </w:pPr>
      <w:r w:rsidRPr="006F6F37">
        <w:rPr>
          <w:sz w:val="24"/>
          <w:szCs w:val="24"/>
        </w:rPr>
        <w:t>610-389-4284</w:t>
      </w:r>
    </w:p>
    <w:p w14:paraId="678405C5" w14:textId="77777777" w:rsidR="00706792" w:rsidRDefault="00706792" w:rsidP="00706792">
      <w:pPr>
        <w:rPr>
          <w:sz w:val="24"/>
          <w:szCs w:val="24"/>
        </w:rPr>
      </w:pPr>
      <w:r w:rsidRPr="00805FFF">
        <w:rPr>
          <w:sz w:val="24"/>
          <w:szCs w:val="24"/>
        </w:rPr>
        <w:t>Lauren@malamedcounseling.com</w:t>
      </w:r>
    </w:p>
    <w:p w14:paraId="4EDE4097" w14:textId="77777777" w:rsidR="00706792" w:rsidRPr="006F6F37" w:rsidRDefault="00706792" w:rsidP="00706792">
      <w:pPr>
        <w:pBdr>
          <w:bottom w:val="single" w:sz="12" w:space="1" w:color="auto"/>
        </w:pBdr>
        <w:rPr>
          <w:sz w:val="24"/>
          <w:szCs w:val="24"/>
        </w:rPr>
      </w:pPr>
    </w:p>
    <w:p w14:paraId="3F60BB85" w14:textId="77777777" w:rsidR="00706792" w:rsidRPr="006F6F37" w:rsidRDefault="00706792" w:rsidP="00706792">
      <w:pPr>
        <w:rPr>
          <w:sz w:val="24"/>
          <w:szCs w:val="24"/>
        </w:rPr>
      </w:pPr>
    </w:p>
    <w:p w14:paraId="7D06AEE9" w14:textId="0723CFA1" w:rsidR="00706792" w:rsidRDefault="00706792" w:rsidP="00706792">
      <w:pPr>
        <w:jc w:val="center"/>
        <w:rPr>
          <w:b/>
          <w:sz w:val="28"/>
          <w:szCs w:val="28"/>
        </w:rPr>
      </w:pPr>
      <w:r w:rsidRPr="002C6BBD">
        <w:rPr>
          <w:b/>
          <w:sz w:val="28"/>
          <w:szCs w:val="28"/>
        </w:rPr>
        <w:t xml:space="preserve">INTAKE FOR </w:t>
      </w:r>
      <w:r>
        <w:rPr>
          <w:b/>
          <w:sz w:val="28"/>
          <w:szCs w:val="28"/>
        </w:rPr>
        <w:t>ADULTS</w:t>
      </w:r>
    </w:p>
    <w:p w14:paraId="0471196F" w14:textId="77777777" w:rsidR="00706792" w:rsidRPr="006F6F37" w:rsidRDefault="00706792" w:rsidP="00706792">
      <w:pPr>
        <w:pBdr>
          <w:bottom w:val="single" w:sz="12" w:space="1" w:color="auto"/>
        </w:pBdr>
        <w:rPr>
          <w:sz w:val="24"/>
          <w:szCs w:val="24"/>
        </w:rPr>
      </w:pPr>
    </w:p>
    <w:p w14:paraId="5E96FBBE" w14:textId="77777777" w:rsidR="00706792" w:rsidRPr="00706792" w:rsidRDefault="00706792" w:rsidP="00706792">
      <w:pPr>
        <w:rPr>
          <w:iCs/>
          <w:sz w:val="26"/>
          <w:szCs w:val="26"/>
        </w:rPr>
      </w:pPr>
      <w:r w:rsidRPr="00706792">
        <w:rPr>
          <w:iCs/>
          <w:sz w:val="26"/>
          <w:szCs w:val="26"/>
        </w:rPr>
        <w:t>Date:</w:t>
      </w:r>
    </w:p>
    <w:p w14:paraId="43AC734C" w14:textId="77777777" w:rsidR="00706792" w:rsidRPr="00706792" w:rsidRDefault="00706792">
      <w:pPr>
        <w:rPr>
          <w:iCs/>
          <w:sz w:val="26"/>
          <w:szCs w:val="26"/>
        </w:rPr>
      </w:pPr>
    </w:p>
    <w:p w14:paraId="4B504C92" w14:textId="77777777" w:rsidR="00706792" w:rsidRPr="00706792" w:rsidRDefault="00CF2EE1">
      <w:pPr>
        <w:rPr>
          <w:iCs/>
          <w:sz w:val="26"/>
          <w:szCs w:val="26"/>
        </w:rPr>
      </w:pPr>
      <w:r w:rsidRPr="00706792">
        <w:rPr>
          <w:iCs/>
          <w:sz w:val="26"/>
          <w:szCs w:val="26"/>
        </w:rPr>
        <w:t xml:space="preserve">Name:  </w:t>
      </w:r>
    </w:p>
    <w:p w14:paraId="4CAB4BB2" w14:textId="49CFFE01" w:rsidR="00706792" w:rsidRPr="00706792" w:rsidRDefault="00CF2EE1">
      <w:pPr>
        <w:rPr>
          <w:iCs/>
          <w:sz w:val="26"/>
          <w:szCs w:val="26"/>
        </w:rPr>
      </w:pPr>
      <w:r w:rsidRPr="00706792">
        <w:rPr>
          <w:iCs/>
          <w:sz w:val="26"/>
          <w:szCs w:val="26"/>
        </w:rPr>
        <w:tab/>
      </w:r>
      <w:r w:rsidRPr="00706792">
        <w:rPr>
          <w:iCs/>
          <w:sz w:val="26"/>
          <w:szCs w:val="26"/>
        </w:rPr>
        <w:tab/>
      </w:r>
      <w:r w:rsidRPr="00706792">
        <w:rPr>
          <w:iCs/>
          <w:sz w:val="26"/>
          <w:szCs w:val="26"/>
        </w:rPr>
        <w:tab/>
      </w:r>
      <w:r w:rsidRPr="00706792">
        <w:rPr>
          <w:iCs/>
          <w:sz w:val="26"/>
          <w:szCs w:val="26"/>
        </w:rPr>
        <w:tab/>
      </w:r>
      <w:r w:rsidRPr="00706792">
        <w:rPr>
          <w:iCs/>
          <w:sz w:val="26"/>
          <w:szCs w:val="26"/>
        </w:rPr>
        <w:tab/>
      </w:r>
      <w:r w:rsidRPr="00706792">
        <w:rPr>
          <w:iCs/>
          <w:sz w:val="26"/>
          <w:szCs w:val="26"/>
        </w:rPr>
        <w:tab/>
      </w:r>
      <w:r w:rsidRPr="00706792">
        <w:rPr>
          <w:iCs/>
          <w:sz w:val="26"/>
          <w:szCs w:val="26"/>
        </w:rPr>
        <w:tab/>
      </w:r>
      <w:r w:rsidRPr="00706792">
        <w:rPr>
          <w:iCs/>
          <w:sz w:val="26"/>
          <w:szCs w:val="26"/>
        </w:rPr>
        <w:tab/>
      </w:r>
      <w:r w:rsidRPr="00706792">
        <w:rPr>
          <w:iCs/>
          <w:sz w:val="26"/>
          <w:szCs w:val="26"/>
        </w:rPr>
        <w:tab/>
      </w:r>
      <w:r w:rsidRPr="00706792">
        <w:rPr>
          <w:iCs/>
          <w:sz w:val="26"/>
          <w:szCs w:val="26"/>
        </w:rPr>
        <w:tab/>
      </w:r>
    </w:p>
    <w:p w14:paraId="53BA93E7" w14:textId="2F9001BC" w:rsidR="00F3123A" w:rsidRDefault="00F3123A" w:rsidP="001656F8">
      <w:pPr>
        <w:rPr>
          <w:iCs/>
          <w:sz w:val="26"/>
          <w:szCs w:val="26"/>
        </w:rPr>
      </w:pPr>
      <w:r w:rsidRPr="00706792">
        <w:rPr>
          <w:iCs/>
          <w:sz w:val="26"/>
          <w:szCs w:val="26"/>
        </w:rPr>
        <w:t>Date of birth:</w:t>
      </w:r>
    </w:p>
    <w:p w14:paraId="541C5888" w14:textId="33767A73" w:rsidR="00220949" w:rsidRDefault="00220949" w:rsidP="001656F8">
      <w:pPr>
        <w:rPr>
          <w:iCs/>
          <w:sz w:val="26"/>
          <w:szCs w:val="26"/>
        </w:rPr>
      </w:pPr>
    </w:p>
    <w:p w14:paraId="6681003A" w14:textId="3C64D546" w:rsidR="00220949" w:rsidRPr="00706792" w:rsidRDefault="00220949" w:rsidP="001656F8">
      <w:pPr>
        <w:rPr>
          <w:b/>
          <w:iCs/>
          <w:sz w:val="26"/>
          <w:szCs w:val="26"/>
        </w:rPr>
      </w:pPr>
      <w:r>
        <w:rPr>
          <w:iCs/>
          <w:sz w:val="26"/>
          <w:szCs w:val="26"/>
        </w:rPr>
        <w:t xml:space="preserve">Preferred pronouns: </w:t>
      </w:r>
    </w:p>
    <w:p w14:paraId="316C9AC3" w14:textId="77777777" w:rsidR="00F3123A" w:rsidRDefault="00F3123A">
      <w:pPr>
        <w:rPr>
          <w:b/>
          <w:sz w:val="26"/>
          <w:szCs w:val="26"/>
        </w:rPr>
      </w:pPr>
    </w:p>
    <w:p w14:paraId="6B958DC3" w14:textId="37C8E7AD" w:rsidR="009B6E32" w:rsidRDefault="00CF2EE1">
      <w:pPr>
        <w:rPr>
          <w:b/>
          <w:sz w:val="26"/>
          <w:szCs w:val="26"/>
        </w:rPr>
      </w:pPr>
      <w:r>
        <w:rPr>
          <w:b/>
          <w:sz w:val="26"/>
          <w:szCs w:val="26"/>
        </w:rPr>
        <w:t>Please indicate if you have trouble in any of the following areas:</w:t>
      </w:r>
    </w:p>
    <w:p w14:paraId="6B958DC4" w14:textId="77777777" w:rsidR="009B6E32" w:rsidRDefault="009B6E32" w:rsidP="00DC60B9">
      <w:pPr>
        <w:rPr>
          <w:b/>
          <w:sz w:val="26"/>
          <w:szCs w:val="26"/>
        </w:rPr>
      </w:pPr>
    </w:p>
    <w:p w14:paraId="6B958DC5" w14:textId="4C01A686" w:rsidR="009B6E32" w:rsidRPr="00DC60B9" w:rsidRDefault="00CF2EE1" w:rsidP="00375906">
      <w:pPr>
        <w:spacing w:line="480" w:lineRule="auto"/>
        <w:rPr>
          <w:b/>
        </w:rPr>
      </w:pPr>
      <w:r w:rsidRPr="00DC60B9">
        <w:rPr>
          <w:b/>
        </w:rPr>
        <w:t xml:space="preserve">Stress management </w:t>
      </w:r>
    </w:p>
    <w:p w14:paraId="17A6731B" w14:textId="77777777" w:rsidR="00DC60B9" w:rsidRDefault="00DC60B9" w:rsidP="00375906">
      <w:pPr>
        <w:spacing w:line="480" w:lineRule="auto"/>
        <w:rPr>
          <w:b/>
        </w:rPr>
      </w:pPr>
    </w:p>
    <w:p w14:paraId="6B958DC6" w14:textId="765E3865" w:rsidR="009B6E32" w:rsidRDefault="00CF2EE1" w:rsidP="00375906">
      <w:pPr>
        <w:spacing w:line="480" w:lineRule="auto"/>
      </w:pPr>
      <w:r w:rsidRPr="00DC60B9">
        <w:rPr>
          <w:b/>
        </w:rPr>
        <w:t>Mood lability</w:t>
      </w:r>
      <w:r>
        <w:t xml:space="preserve"> </w:t>
      </w:r>
      <w:r w:rsidRPr="00DC60B9">
        <w:rPr>
          <w:i/>
        </w:rPr>
        <w:t>(mood swings)</w:t>
      </w:r>
    </w:p>
    <w:p w14:paraId="2D88F6EB" w14:textId="77777777" w:rsidR="00DC60B9" w:rsidRDefault="00DC60B9" w:rsidP="00375906">
      <w:pPr>
        <w:spacing w:line="480" w:lineRule="auto"/>
        <w:rPr>
          <w:b/>
        </w:rPr>
      </w:pPr>
    </w:p>
    <w:p w14:paraId="6B958DC7" w14:textId="679A8263" w:rsidR="009B6E32" w:rsidRPr="00CF2EE1" w:rsidRDefault="00CF2EE1" w:rsidP="00375906">
      <w:pPr>
        <w:spacing w:line="480" w:lineRule="auto"/>
      </w:pPr>
      <w:r w:rsidRPr="00DC60B9">
        <w:rPr>
          <w:b/>
        </w:rPr>
        <w:t xml:space="preserve">Anger/Aggression </w:t>
      </w:r>
      <w:r>
        <w:t>(</w:t>
      </w:r>
      <w:r w:rsidRPr="00DC60B9">
        <w:rPr>
          <w:i/>
          <w:iCs/>
        </w:rPr>
        <w:t>Outbursts…p</w:t>
      </w:r>
      <w:r w:rsidRPr="00DC60B9">
        <w:rPr>
          <w:i/>
        </w:rPr>
        <w:t>hysically or verbally confrontational to others)</w:t>
      </w:r>
    </w:p>
    <w:p w14:paraId="03C5987C" w14:textId="77777777" w:rsidR="00DC60B9" w:rsidRDefault="00DC60B9" w:rsidP="00375906">
      <w:pPr>
        <w:spacing w:line="480" w:lineRule="auto"/>
        <w:rPr>
          <w:b/>
        </w:rPr>
      </w:pPr>
    </w:p>
    <w:p w14:paraId="6B958DC8" w14:textId="3F823DF4" w:rsidR="009B6E32" w:rsidRPr="00DC60B9" w:rsidRDefault="00CF2EE1" w:rsidP="00375906">
      <w:pPr>
        <w:spacing w:line="480" w:lineRule="auto"/>
        <w:rPr>
          <w:b/>
        </w:rPr>
      </w:pPr>
      <w:r w:rsidRPr="00DC60B9">
        <w:rPr>
          <w:b/>
        </w:rPr>
        <w:t>LGBTQIA</w:t>
      </w:r>
      <w:r w:rsidR="00706792">
        <w:rPr>
          <w:b/>
        </w:rPr>
        <w:t>2+</w:t>
      </w:r>
      <w:r w:rsidRPr="00DC60B9">
        <w:rPr>
          <w:b/>
        </w:rPr>
        <w:t xml:space="preserve"> </w:t>
      </w:r>
      <w:r w:rsidR="00070B32">
        <w:rPr>
          <w:b/>
        </w:rPr>
        <w:t>r</w:t>
      </w:r>
      <w:r w:rsidR="00275652">
        <w:rPr>
          <w:b/>
        </w:rPr>
        <w:t>elat</w:t>
      </w:r>
      <w:r w:rsidR="00070B32">
        <w:rPr>
          <w:b/>
        </w:rPr>
        <w:t xml:space="preserve">ed </w:t>
      </w:r>
      <w:r w:rsidR="007A56F5">
        <w:rPr>
          <w:b/>
        </w:rPr>
        <w:t>concerns</w:t>
      </w:r>
    </w:p>
    <w:p w14:paraId="5BE04B73" w14:textId="77777777" w:rsidR="00DC60B9" w:rsidRDefault="00DC60B9" w:rsidP="00375906">
      <w:pPr>
        <w:spacing w:line="480" w:lineRule="auto"/>
        <w:rPr>
          <w:b/>
        </w:rPr>
      </w:pPr>
    </w:p>
    <w:p w14:paraId="6B958DC9" w14:textId="4E77901B" w:rsidR="009B6E32" w:rsidRPr="00DC60B9" w:rsidRDefault="00CF2EE1" w:rsidP="00375906">
      <w:pPr>
        <w:spacing w:line="480" w:lineRule="auto"/>
        <w:rPr>
          <w:b/>
        </w:rPr>
      </w:pPr>
      <w:r w:rsidRPr="00DC60B9">
        <w:rPr>
          <w:b/>
        </w:rPr>
        <w:t>Relationship issues</w:t>
      </w:r>
    </w:p>
    <w:p w14:paraId="1F5E9865" w14:textId="77777777" w:rsidR="00DC60B9" w:rsidRDefault="00DC60B9" w:rsidP="00375906">
      <w:pPr>
        <w:spacing w:line="480" w:lineRule="auto"/>
        <w:rPr>
          <w:b/>
        </w:rPr>
      </w:pPr>
    </w:p>
    <w:p w14:paraId="6B958DCA" w14:textId="46BB6D58" w:rsidR="009B6E32" w:rsidRPr="00DC60B9" w:rsidRDefault="00CF2EE1" w:rsidP="00375906">
      <w:pPr>
        <w:spacing w:line="480" w:lineRule="auto"/>
        <w:rPr>
          <w:b/>
        </w:rPr>
      </w:pPr>
      <w:r w:rsidRPr="00DC60B9">
        <w:rPr>
          <w:b/>
        </w:rPr>
        <w:t>Parenting challenges</w:t>
      </w:r>
    </w:p>
    <w:p w14:paraId="788AB599" w14:textId="77777777" w:rsidR="00DC60B9" w:rsidRDefault="00DC60B9" w:rsidP="00375906">
      <w:pPr>
        <w:spacing w:line="480" w:lineRule="auto"/>
        <w:rPr>
          <w:b/>
        </w:rPr>
      </w:pPr>
    </w:p>
    <w:p w14:paraId="228ACC4E" w14:textId="0B0922DA" w:rsidR="00CF2EE1" w:rsidRPr="00DC60B9" w:rsidRDefault="00CF2EE1" w:rsidP="00375906">
      <w:pPr>
        <w:spacing w:line="480" w:lineRule="auto"/>
        <w:rPr>
          <w:b/>
        </w:rPr>
      </w:pPr>
      <w:r w:rsidRPr="00DC60B9">
        <w:rPr>
          <w:b/>
        </w:rPr>
        <w:t xml:space="preserve">Sleep disturbances </w:t>
      </w:r>
    </w:p>
    <w:p w14:paraId="6023927A" w14:textId="77777777" w:rsidR="00DC60B9" w:rsidRDefault="00DC60B9" w:rsidP="00375906">
      <w:pPr>
        <w:spacing w:line="480" w:lineRule="auto"/>
        <w:rPr>
          <w:b/>
        </w:rPr>
      </w:pPr>
    </w:p>
    <w:p w14:paraId="6B958DCB" w14:textId="7C659575" w:rsidR="009B6E32" w:rsidRDefault="00CF2EE1" w:rsidP="00375906">
      <w:pPr>
        <w:spacing w:line="480" w:lineRule="auto"/>
        <w:rPr>
          <w:i/>
        </w:rPr>
      </w:pPr>
      <w:r w:rsidRPr="00DC60B9">
        <w:rPr>
          <w:b/>
        </w:rPr>
        <w:t xml:space="preserve">Challenges with sensory differences </w:t>
      </w:r>
      <w:r w:rsidRPr="00DC60B9">
        <w:rPr>
          <w:i/>
        </w:rPr>
        <w:t>(for example, sensory seeking behaviors such as playing music at a volume uncomfortable for most people, or avoidant behaviors such as refusing touch)</w:t>
      </w:r>
    </w:p>
    <w:p w14:paraId="7C613247" w14:textId="77777777" w:rsidR="00DC60B9" w:rsidRDefault="00DC60B9" w:rsidP="00375906">
      <w:pPr>
        <w:spacing w:line="480" w:lineRule="auto"/>
        <w:rPr>
          <w:b/>
        </w:rPr>
      </w:pPr>
    </w:p>
    <w:p w14:paraId="1A5A9CCD" w14:textId="77777777" w:rsidR="009D23CF" w:rsidRDefault="009D23CF" w:rsidP="00375906">
      <w:pPr>
        <w:spacing w:line="480" w:lineRule="auto"/>
        <w:rPr>
          <w:b/>
        </w:rPr>
      </w:pPr>
    </w:p>
    <w:p w14:paraId="6B958DCD" w14:textId="0C9E1E45" w:rsidR="009B6E32" w:rsidRPr="009D23CF" w:rsidRDefault="00CF2EE1" w:rsidP="00375906">
      <w:pPr>
        <w:spacing w:line="480" w:lineRule="auto"/>
        <w:rPr>
          <w:b/>
        </w:rPr>
      </w:pPr>
      <w:r w:rsidRPr="00DC60B9">
        <w:rPr>
          <w:b/>
        </w:rPr>
        <w:t>Dissociation</w:t>
      </w:r>
      <w:r w:rsidRPr="00DC60B9">
        <w:rPr>
          <w:b/>
          <w:i/>
        </w:rPr>
        <w:t xml:space="preserve"> </w:t>
      </w:r>
      <w:r w:rsidRPr="00DC60B9">
        <w:rPr>
          <w:i/>
        </w:rPr>
        <w:t>(I feel “spaced out” or like I am not real)</w:t>
      </w:r>
    </w:p>
    <w:p w14:paraId="2D803E06" w14:textId="77777777" w:rsidR="00DC60B9" w:rsidRDefault="00DC60B9" w:rsidP="00375906">
      <w:pPr>
        <w:spacing w:line="480" w:lineRule="auto"/>
        <w:rPr>
          <w:b/>
        </w:rPr>
      </w:pPr>
    </w:p>
    <w:p w14:paraId="6B958DCE" w14:textId="37D2CFF2" w:rsidR="009B6E32" w:rsidRPr="00DC60B9" w:rsidRDefault="00CF2EE1" w:rsidP="00375906">
      <w:pPr>
        <w:spacing w:line="480" w:lineRule="auto"/>
        <w:rPr>
          <w:b/>
        </w:rPr>
      </w:pPr>
      <w:r w:rsidRPr="00DC60B9">
        <w:rPr>
          <w:b/>
        </w:rPr>
        <w:t>Grief/loss</w:t>
      </w:r>
    </w:p>
    <w:p w14:paraId="1F6E08BF" w14:textId="77777777" w:rsidR="00DC60B9" w:rsidRDefault="00DC60B9" w:rsidP="00375906">
      <w:pPr>
        <w:spacing w:line="480" w:lineRule="auto"/>
        <w:rPr>
          <w:b/>
        </w:rPr>
      </w:pPr>
    </w:p>
    <w:p w14:paraId="6B958DCF" w14:textId="2BD82E1E" w:rsidR="009B6E32" w:rsidRPr="00DC60B9" w:rsidRDefault="00CF2EE1" w:rsidP="00375906">
      <w:pPr>
        <w:spacing w:line="480" w:lineRule="auto"/>
        <w:rPr>
          <w:b/>
        </w:rPr>
      </w:pPr>
      <w:r w:rsidRPr="00DC60B9">
        <w:rPr>
          <w:b/>
        </w:rPr>
        <w:t>Depression</w:t>
      </w:r>
    </w:p>
    <w:p w14:paraId="7E219103" w14:textId="77777777" w:rsidR="00DC60B9" w:rsidRDefault="00DC60B9" w:rsidP="00375906">
      <w:pPr>
        <w:spacing w:line="480" w:lineRule="auto"/>
        <w:rPr>
          <w:b/>
        </w:rPr>
      </w:pPr>
    </w:p>
    <w:p w14:paraId="6B958DD1" w14:textId="6CAAAA87" w:rsidR="009B6E32" w:rsidRDefault="009D23CF" w:rsidP="00375906">
      <w:pPr>
        <w:spacing w:line="480" w:lineRule="auto"/>
      </w:pPr>
      <w:r>
        <w:rPr>
          <w:b/>
        </w:rPr>
        <w:t>Anxiety/</w:t>
      </w:r>
      <w:r w:rsidR="00CF2EE1" w:rsidRPr="00DC60B9">
        <w:rPr>
          <w:b/>
        </w:rPr>
        <w:t>Worry</w:t>
      </w:r>
      <w:r w:rsidR="00CF2EE1" w:rsidRPr="00DC60B9">
        <w:rPr>
          <w:b/>
          <w:i/>
        </w:rPr>
        <w:t xml:space="preserve"> </w:t>
      </w:r>
    </w:p>
    <w:p w14:paraId="7740FC7E" w14:textId="77777777" w:rsidR="00DC60B9" w:rsidRDefault="00DC60B9" w:rsidP="00375906">
      <w:pPr>
        <w:spacing w:line="480" w:lineRule="auto"/>
        <w:rPr>
          <w:b/>
        </w:rPr>
      </w:pPr>
    </w:p>
    <w:p w14:paraId="6B958DD2" w14:textId="2A937D77" w:rsidR="009B6E32" w:rsidRPr="00DC60B9" w:rsidRDefault="00CF2EE1" w:rsidP="00375906">
      <w:pPr>
        <w:spacing w:line="480" w:lineRule="auto"/>
        <w:rPr>
          <w:b/>
        </w:rPr>
      </w:pPr>
      <w:r w:rsidRPr="00DC60B9">
        <w:rPr>
          <w:b/>
        </w:rPr>
        <w:t>Phobia/fear</w:t>
      </w:r>
    </w:p>
    <w:p w14:paraId="50EB8564" w14:textId="77777777" w:rsidR="00DC60B9" w:rsidRDefault="00DC60B9" w:rsidP="00375906">
      <w:pPr>
        <w:spacing w:line="480" w:lineRule="auto"/>
        <w:rPr>
          <w:b/>
        </w:rPr>
      </w:pPr>
    </w:p>
    <w:p w14:paraId="6B958DD5" w14:textId="0CBF74DF" w:rsidR="009B6E32" w:rsidRPr="00DC60B9" w:rsidRDefault="00DC60B9" w:rsidP="00375906">
      <w:pPr>
        <w:spacing w:line="480" w:lineRule="auto"/>
        <w:rPr>
          <w:b/>
        </w:rPr>
      </w:pPr>
      <w:r w:rsidRPr="00DC60B9">
        <w:rPr>
          <w:b/>
        </w:rPr>
        <w:t>Self-harm</w:t>
      </w:r>
      <w:r w:rsidR="00CF2EE1" w:rsidRPr="00DC60B9">
        <w:rPr>
          <w:b/>
        </w:rPr>
        <w:t xml:space="preserve"> or suicidal thoughts        </w:t>
      </w:r>
    </w:p>
    <w:p w14:paraId="3DBF6F62" w14:textId="77777777" w:rsidR="00DC60B9" w:rsidRDefault="00DC60B9" w:rsidP="00375906">
      <w:pPr>
        <w:spacing w:line="480" w:lineRule="auto"/>
        <w:rPr>
          <w:b/>
        </w:rPr>
      </w:pPr>
    </w:p>
    <w:p w14:paraId="6B958DD6" w14:textId="76693912" w:rsidR="009B6E32" w:rsidRPr="00DC60B9" w:rsidRDefault="00CF2EE1" w:rsidP="00375906">
      <w:pPr>
        <w:spacing w:line="480" w:lineRule="auto"/>
        <w:rPr>
          <w:b/>
        </w:rPr>
      </w:pPr>
      <w:r w:rsidRPr="00DC60B9">
        <w:rPr>
          <w:b/>
        </w:rPr>
        <w:t>Impulsivity (</w:t>
      </w:r>
      <w:r w:rsidRPr="00DC60B9">
        <w:rPr>
          <w:i/>
        </w:rPr>
        <w:t>Acting without thinking first, often regretting what you’ve said or done)</w:t>
      </w:r>
    </w:p>
    <w:p w14:paraId="0756064C" w14:textId="77777777" w:rsidR="009D23CF" w:rsidRDefault="009D23CF" w:rsidP="00375906">
      <w:pPr>
        <w:spacing w:line="480" w:lineRule="auto"/>
        <w:rPr>
          <w:b/>
        </w:rPr>
      </w:pPr>
    </w:p>
    <w:p w14:paraId="46A12D1E" w14:textId="6A5CDB4D" w:rsidR="00CF2EE1" w:rsidRPr="00DC60B9" w:rsidRDefault="00CF2EE1" w:rsidP="00375906">
      <w:pPr>
        <w:spacing w:line="480" w:lineRule="auto"/>
        <w:rPr>
          <w:b/>
        </w:rPr>
      </w:pPr>
      <w:r w:rsidRPr="00DC60B9">
        <w:rPr>
          <w:b/>
        </w:rPr>
        <w:t xml:space="preserve">Guilt </w:t>
      </w:r>
      <w:r>
        <w:t>(</w:t>
      </w:r>
      <w:r w:rsidRPr="00DC60B9">
        <w:rPr>
          <w:i/>
        </w:rPr>
        <w:t>I regret something that I have done)</w:t>
      </w:r>
    </w:p>
    <w:p w14:paraId="2D8757C6" w14:textId="77777777" w:rsidR="00DC60B9" w:rsidRDefault="00DC60B9" w:rsidP="00375906">
      <w:pPr>
        <w:spacing w:line="480" w:lineRule="auto"/>
        <w:rPr>
          <w:b/>
        </w:rPr>
      </w:pPr>
    </w:p>
    <w:p w14:paraId="6B958DD7" w14:textId="56148F38" w:rsidR="009B6E32" w:rsidRPr="00DC60B9" w:rsidRDefault="00CF2EE1" w:rsidP="00375906">
      <w:pPr>
        <w:spacing w:line="480" w:lineRule="auto"/>
        <w:rPr>
          <w:b/>
        </w:rPr>
      </w:pPr>
      <w:r w:rsidRPr="00DC60B9">
        <w:rPr>
          <w:b/>
        </w:rPr>
        <w:t xml:space="preserve">Shame/poor </w:t>
      </w:r>
      <w:r w:rsidR="00DC60B9" w:rsidRPr="00DC60B9">
        <w:rPr>
          <w:b/>
        </w:rPr>
        <w:t>self-esteem</w:t>
      </w:r>
      <w:r w:rsidRPr="00DC60B9">
        <w:rPr>
          <w:b/>
        </w:rPr>
        <w:t xml:space="preserve"> </w:t>
      </w:r>
      <w:r>
        <w:t>(</w:t>
      </w:r>
      <w:r w:rsidRPr="00DC60B9">
        <w:rPr>
          <w:i/>
        </w:rPr>
        <w:t xml:space="preserve">Negative </w:t>
      </w:r>
      <w:r w:rsidR="00DC60B9" w:rsidRPr="00DC60B9">
        <w:rPr>
          <w:i/>
        </w:rPr>
        <w:t>self-image</w:t>
      </w:r>
      <w:r w:rsidRPr="00DC60B9">
        <w:rPr>
          <w:i/>
        </w:rPr>
        <w:t>, feeling hopeless or worthless)</w:t>
      </w:r>
    </w:p>
    <w:p w14:paraId="5A7792A7" w14:textId="77777777" w:rsidR="00DC60B9" w:rsidRDefault="00DC60B9" w:rsidP="00375906">
      <w:pPr>
        <w:spacing w:line="480" w:lineRule="auto"/>
        <w:rPr>
          <w:b/>
        </w:rPr>
      </w:pPr>
    </w:p>
    <w:p w14:paraId="6B958DD8" w14:textId="0A3C459D" w:rsidR="009B6E32" w:rsidRPr="00DC60B9" w:rsidRDefault="00CF2EE1" w:rsidP="00375906">
      <w:pPr>
        <w:spacing w:line="480" w:lineRule="auto"/>
        <w:rPr>
          <w:b/>
        </w:rPr>
      </w:pPr>
      <w:r w:rsidRPr="00DC60B9">
        <w:rPr>
          <w:b/>
        </w:rPr>
        <w:t xml:space="preserve">Survivor of abuse/domestic violence </w:t>
      </w:r>
      <w:r>
        <w:t>(</w:t>
      </w:r>
      <w:r w:rsidRPr="00DC60B9">
        <w:rPr>
          <w:i/>
        </w:rPr>
        <w:t>if you are comfortable with disclosing, please circle</w:t>
      </w:r>
      <w:r w:rsidR="00014B2A" w:rsidRPr="00DC60B9">
        <w:rPr>
          <w:i/>
        </w:rPr>
        <w:t xml:space="preserve"> any of the following</w:t>
      </w:r>
      <w:r w:rsidRPr="00DC60B9">
        <w:rPr>
          <w:i/>
        </w:rPr>
        <w:t>:</w:t>
      </w:r>
      <w:r w:rsidR="00014B2A" w:rsidRPr="00DC60B9">
        <w:rPr>
          <w:i/>
        </w:rPr>
        <w:t xml:space="preserve"> Verbal</w:t>
      </w:r>
      <w:r w:rsidRPr="00DC60B9">
        <w:rPr>
          <w:i/>
        </w:rPr>
        <w:t>, emotional, sexual, physical)</w:t>
      </w:r>
    </w:p>
    <w:p w14:paraId="6B958DE5" w14:textId="77777777" w:rsidR="009B6E32" w:rsidRDefault="009B6E32"/>
    <w:p w14:paraId="6B958DE6" w14:textId="77777777" w:rsidR="009B6E32" w:rsidRDefault="009B6E32"/>
    <w:p w14:paraId="6B958DE7" w14:textId="77777777" w:rsidR="009B6E32" w:rsidRDefault="009B6E32"/>
    <w:p w14:paraId="6B958DE8" w14:textId="77777777" w:rsidR="009B6E32" w:rsidRDefault="009B6E32">
      <w:pPr>
        <w:jc w:val="center"/>
      </w:pPr>
    </w:p>
    <w:p w14:paraId="6B958DE9" w14:textId="77777777" w:rsidR="009B6E32" w:rsidRDefault="00CF2EE1">
      <w:pPr>
        <w:rPr>
          <w:b/>
          <w:u w:val="single"/>
        </w:rPr>
      </w:pPr>
      <w:r>
        <w:rPr>
          <w:b/>
          <w:u w:val="single"/>
        </w:rPr>
        <w:t>Life changes</w:t>
      </w:r>
    </w:p>
    <w:p w14:paraId="6B958DEA" w14:textId="77777777" w:rsidR="009B6E32" w:rsidRDefault="00CF2EE1">
      <w:r>
        <w:t>Have there been any significant changes in your life recently that you think may contribute to the symptoms above?</w:t>
      </w:r>
    </w:p>
    <w:p w14:paraId="6B958DEB" w14:textId="77777777" w:rsidR="009B6E32" w:rsidRDefault="009B6E32"/>
    <w:p w14:paraId="6B958DEC" w14:textId="77777777" w:rsidR="009B6E32" w:rsidRDefault="009B6E32"/>
    <w:p w14:paraId="6B958DEE" w14:textId="77777777" w:rsidR="009B6E32" w:rsidRDefault="009B6E32"/>
    <w:p w14:paraId="6B958DEF" w14:textId="77777777" w:rsidR="009B6E32" w:rsidRDefault="00CF2EE1">
      <w:r>
        <w:t>What has been helpful for you in the past? Is it helpful lately?</w:t>
      </w:r>
    </w:p>
    <w:p w14:paraId="6B958DF0" w14:textId="77777777" w:rsidR="009B6E32" w:rsidRDefault="009B6E32"/>
    <w:p w14:paraId="67BCE4D8" w14:textId="77777777" w:rsidR="008A327B" w:rsidRDefault="008A327B"/>
    <w:p w14:paraId="6B958DF1" w14:textId="77777777" w:rsidR="009B6E32" w:rsidRDefault="009B6E32"/>
    <w:p w14:paraId="6B958DF2" w14:textId="77777777" w:rsidR="009B6E32" w:rsidRDefault="009B6E32"/>
    <w:p w14:paraId="6B958DF3" w14:textId="77777777" w:rsidR="009B6E32" w:rsidRDefault="00CF2EE1">
      <w:pPr>
        <w:rPr>
          <w:u w:val="single"/>
        </w:rPr>
      </w:pPr>
      <w:r>
        <w:rPr>
          <w:b/>
          <w:u w:val="single"/>
        </w:rPr>
        <w:t xml:space="preserve">Social system     </w:t>
      </w:r>
    </w:p>
    <w:p w14:paraId="6B958DF4" w14:textId="77777777" w:rsidR="009B6E32" w:rsidRDefault="009B6E32"/>
    <w:p w14:paraId="6B958DF5" w14:textId="77777777" w:rsidR="009B6E32" w:rsidRDefault="00CF2EE1">
      <w:r>
        <w:t xml:space="preserve">Who lives in the home with you? Please include ages/genders. </w:t>
      </w:r>
    </w:p>
    <w:p w14:paraId="6B958DF6" w14:textId="77777777" w:rsidR="009B6E32" w:rsidRDefault="009B6E32"/>
    <w:p w14:paraId="6B958DF7" w14:textId="77777777" w:rsidR="009B6E32" w:rsidRDefault="009B6E32"/>
    <w:p w14:paraId="6B958DF8" w14:textId="77777777" w:rsidR="009B6E32" w:rsidRDefault="00CF2EE1">
      <w:r>
        <w:t>Who are your main support systems, if any?</w:t>
      </w:r>
    </w:p>
    <w:p w14:paraId="3DCF7BC3" w14:textId="77777777" w:rsidR="008A327B" w:rsidRDefault="008A327B"/>
    <w:p w14:paraId="6B958DF9" w14:textId="77777777" w:rsidR="009B6E32" w:rsidRDefault="009B6E32"/>
    <w:p w14:paraId="6B958DFA" w14:textId="77777777" w:rsidR="009B6E32" w:rsidRDefault="00CF2EE1">
      <w:pPr>
        <w:rPr>
          <w:b/>
        </w:rPr>
      </w:pPr>
      <w:r>
        <w:rPr>
          <w:b/>
          <w:u w:val="single"/>
        </w:rPr>
        <w:t xml:space="preserve">Medical questions   </w:t>
      </w:r>
    </w:p>
    <w:p w14:paraId="6B958E01" w14:textId="77777777" w:rsidR="009B6E32" w:rsidRDefault="00CF2EE1">
      <w:r>
        <w:t>Any current health issues which affect your quality of life?</w:t>
      </w:r>
    </w:p>
    <w:p w14:paraId="6B958E02" w14:textId="77777777" w:rsidR="009B6E32" w:rsidRDefault="009B6E32"/>
    <w:p w14:paraId="6B958E03" w14:textId="77777777" w:rsidR="009B6E32" w:rsidRDefault="009B6E32"/>
    <w:p w14:paraId="6B958E04" w14:textId="4AFD9CB1" w:rsidR="009B6E32" w:rsidRDefault="00CF2EE1">
      <w:pPr>
        <w:rPr>
          <w:i/>
        </w:rPr>
      </w:pPr>
      <w:r>
        <w:t xml:space="preserve">Are you currently taking any </w:t>
      </w:r>
      <w:r w:rsidR="008A327B">
        <w:t xml:space="preserve">mental health </w:t>
      </w:r>
      <w:r>
        <w:t>medications?</w:t>
      </w:r>
      <w:r>
        <w:rPr>
          <w:i/>
        </w:rPr>
        <w:t xml:space="preserve"> </w:t>
      </w:r>
    </w:p>
    <w:p w14:paraId="6B958E05" w14:textId="77777777" w:rsidR="009B6E32" w:rsidRDefault="009B6E32">
      <w:pPr>
        <w:rPr>
          <w:i/>
        </w:rPr>
      </w:pPr>
    </w:p>
    <w:p w14:paraId="6B958E06" w14:textId="77777777" w:rsidR="009B6E32" w:rsidRDefault="009B6E32">
      <w:pPr>
        <w:rPr>
          <w:i/>
        </w:rPr>
      </w:pPr>
    </w:p>
    <w:p w14:paraId="6B958E07" w14:textId="56C394C6" w:rsidR="009B6E32" w:rsidRDefault="00CF2EE1">
      <w:r>
        <w:t xml:space="preserve">Any </w:t>
      </w:r>
      <w:r w:rsidR="008A327B">
        <w:t>mental health</w:t>
      </w:r>
      <w:r>
        <w:t xml:space="preserve"> medications that have had negative effects? </w:t>
      </w:r>
    </w:p>
    <w:p w14:paraId="6B958E08" w14:textId="77777777" w:rsidR="009B6E32" w:rsidRDefault="009B6E32"/>
    <w:p w14:paraId="6B958E09" w14:textId="77777777" w:rsidR="009B6E32" w:rsidRDefault="009B6E32"/>
    <w:p w14:paraId="5274E25C" w14:textId="77777777" w:rsidR="008A327B" w:rsidRDefault="008A327B"/>
    <w:p w14:paraId="6B958E0B" w14:textId="11B7C7B3" w:rsidR="009B6E32" w:rsidRDefault="00CF2EE1">
      <w:r>
        <w:t>Would you like me to correspond with your psychiatrist?</w:t>
      </w:r>
    </w:p>
    <w:p w14:paraId="6B958E0C" w14:textId="77777777" w:rsidR="009B6E32" w:rsidRDefault="009B6E32"/>
    <w:p w14:paraId="6B958E0D" w14:textId="77777777" w:rsidR="009B6E32" w:rsidRDefault="009B6E32"/>
    <w:p w14:paraId="6B958E0E" w14:textId="77777777" w:rsidR="009B6E32" w:rsidRDefault="009B6E32"/>
    <w:p w14:paraId="6B958E0F" w14:textId="77777777" w:rsidR="009B6E32" w:rsidRDefault="00CF2EE1">
      <w:r>
        <w:t>If you are willing to share, are you aware of anybody in your family who has received a formal mental health diagnosis?</w:t>
      </w:r>
    </w:p>
    <w:p w14:paraId="04716742" w14:textId="77777777" w:rsidR="00C54DF9" w:rsidRDefault="00C54DF9"/>
    <w:p w14:paraId="5E363244" w14:textId="77777777" w:rsidR="00C54DF9" w:rsidRDefault="00C54DF9"/>
    <w:p w14:paraId="2811A30F" w14:textId="63C4D008" w:rsidR="00C54DF9" w:rsidRDefault="00C54DF9">
      <w:r>
        <w:t>Do you regularly use any substances including alcohol or recreational drugs?</w:t>
      </w:r>
    </w:p>
    <w:p w14:paraId="5C700B86" w14:textId="77777777" w:rsidR="00C54DF9" w:rsidRDefault="00C54DF9"/>
    <w:p w14:paraId="5F5F80FD" w14:textId="1F1D07C4" w:rsidR="00C54DF9" w:rsidRDefault="00C54DF9">
      <w:r>
        <w:lastRenderedPageBreak/>
        <w:t>What is your average caffeine intake?</w:t>
      </w:r>
    </w:p>
    <w:p w14:paraId="6B958E10" w14:textId="77777777" w:rsidR="009B6E32" w:rsidRDefault="009B6E32"/>
    <w:p w14:paraId="4569FDD0" w14:textId="77777777" w:rsidR="00C54DF9" w:rsidRDefault="00C54DF9"/>
    <w:p w14:paraId="3DDD3869" w14:textId="140E56BA" w:rsidR="00706792" w:rsidRDefault="00706792" w:rsidP="00706792">
      <w:pPr>
        <w:rPr>
          <w:b/>
          <w:u w:val="single"/>
        </w:rPr>
      </w:pPr>
      <w:r>
        <w:rPr>
          <w:b/>
          <w:u w:val="single"/>
        </w:rPr>
        <w:t>Career/school</w:t>
      </w:r>
    </w:p>
    <w:p w14:paraId="5B7EEE61" w14:textId="77777777" w:rsidR="009D23CF" w:rsidRDefault="009D23CF" w:rsidP="00706792">
      <w:pPr>
        <w:rPr>
          <w:b/>
          <w:u w:val="single"/>
        </w:rPr>
      </w:pPr>
    </w:p>
    <w:p w14:paraId="5ADC3B10" w14:textId="77777777" w:rsidR="00706792" w:rsidRDefault="00706792" w:rsidP="00706792">
      <w:pPr>
        <w:rPr>
          <w:bCs/>
        </w:rPr>
      </w:pPr>
      <w:r>
        <w:rPr>
          <w:bCs/>
        </w:rPr>
        <w:t xml:space="preserve">Are you currently employed/in school? </w:t>
      </w:r>
    </w:p>
    <w:p w14:paraId="28437A2B" w14:textId="77777777" w:rsidR="00706792" w:rsidRDefault="00706792" w:rsidP="00706792">
      <w:pPr>
        <w:rPr>
          <w:bCs/>
        </w:rPr>
      </w:pPr>
    </w:p>
    <w:p w14:paraId="7DB986E4" w14:textId="4DD2BA57" w:rsidR="00706792" w:rsidRPr="00706792" w:rsidRDefault="00706792" w:rsidP="00706792">
      <w:pPr>
        <w:rPr>
          <w:bCs/>
        </w:rPr>
      </w:pPr>
      <w:r>
        <w:rPr>
          <w:bCs/>
        </w:rPr>
        <w:t>If so, where, and are you satisfied with how your job/schooling is going currently?</w:t>
      </w:r>
    </w:p>
    <w:p w14:paraId="6B958E13" w14:textId="77777777" w:rsidR="009B6E32" w:rsidRDefault="009B6E32"/>
    <w:p w14:paraId="74B63098" w14:textId="77777777" w:rsidR="008A327B" w:rsidRDefault="008A327B"/>
    <w:p w14:paraId="38C65724" w14:textId="77777777" w:rsidR="008A327B" w:rsidRDefault="008A327B"/>
    <w:p w14:paraId="6B958E14" w14:textId="77777777" w:rsidR="009B6E32" w:rsidRDefault="00CF2EE1">
      <w:pPr>
        <w:rPr>
          <w:b/>
          <w:u w:val="single"/>
        </w:rPr>
      </w:pPr>
      <w:r>
        <w:rPr>
          <w:b/>
          <w:u w:val="single"/>
        </w:rPr>
        <w:t>Personal life</w:t>
      </w:r>
    </w:p>
    <w:p w14:paraId="6B958E15" w14:textId="77777777" w:rsidR="009B6E32" w:rsidRDefault="009B6E32">
      <w:pPr>
        <w:rPr>
          <w:b/>
          <w:u w:val="single"/>
        </w:rPr>
      </w:pPr>
    </w:p>
    <w:p w14:paraId="6B958E16" w14:textId="77777777" w:rsidR="009B6E32" w:rsidRDefault="00CF2EE1">
      <w:r>
        <w:t>What do you like about yourself/other people like about you/is generally good about you?</w:t>
      </w:r>
    </w:p>
    <w:p w14:paraId="6B958E17" w14:textId="77777777" w:rsidR="009B6E32" w:rsidRDefault="009B6E32"/>
    <w:p w14:paraId="6B958E18" w14:textId="77777777" w:rsidR="009B6E32" w:rsidRDefault="009B6E32"/>
    <w:p w14:paraId="6B958E19" w14:textId="77777777" w:rsidR="009B6E32" w:rsidRDefault="009B6E32"/>
    <w:p w14:paraId="6B958E1A" w14:textId="29CF2C90" w:rsidR="009B6E32" w:rsidRDefault="00CF2EE1">
      <w:r>
        <w:t>What do you enjoy doing in your free time/what are you interested in?</w:t>
      </w:r>
    </w:p>
    <w:p w14:paraId="6B958E1B" w14:textId="77777777" w:rsidR="009B6E32" w:rsidRDefault="009B6E32"/>
    <w:p w14:paraId="6B958E1C" w14:textId="77777777" w:rsidR="009B6E32" w:rsidRDefault="009B6E32"/>
    <w:p w14:paraId="6B958E1D" w14:textId="77777777" w:rsidR="009B6E32" w:rsidRDefault="009B6E32"/>
    <w:p w14:paraId="6B958E1E" w14:textId="77777777" w:rsidR="009B6E32" w:rsidRDefault="00CF2EE1">
      <w:pPr>
        <w:rPr>
          <w:b/>
          <w:u w:val="single"/>
        </w:rPr>
      </w:pPr>
      <w:r>
        <w:rPr>
          <w:b/>
          <w:u w:val="single"/>
        </w:rPr>
        <w:t>Goals</w:t>
      </w:r>
    </w:p>
    <w:p w14:paraId="6B958E1F" w14:textId="77777777" w:rsidR="009B6E32" w:rsidRDefault="009B6E32">
      <w:pPr>
        <w:rPr>
          <w:b/>
          <w:u w:val="single"/>
        </w:rPr>
      </w:pPr>
    </w:p>
    <w:p w14:paraId="6B958E20" w14:textId="4BB393F8" w:rsidR="009B6E32" w:rsidRDefault="00CF2EE1">
      <w:r>
        <w:t xml:space="preserve">What would you like </w:t>
      </w:r>
      <w:r w:rsidR="008A327B">
        <w:t>counseling</w:t>
      </w:r>
      <w:r>
        <w:t xml:space="preserve"> to be like?</w:t>
      </w:r>
      <w:r w:rsidR="008A327B">
        <w:t xml:space="preserve"> Is there anything I can do to help you feel more comfortable?</w:t>
      </w:r>
    </w:p>
    <w:p w14:paraId="6B958E21" w14:textId="77777777" w:rsidR="009B6E32" w:rsidRDefault="009B6E32"/>
    <w:p w14:paraId="6B958E22" w14:textId="77777777" w:rsidR="009B6E32" w:rsidRDefault="009B6E32"/>
    <w:p w14:paraId="6B958E23" w14:textId="77777777" w:rsidR="009B6E32" w:rsidRDefault="009B6E32"/>
    <w:p w14:paraId="6B958E24" w14:textId="50839EC8" w:rsidR="009B6E32" w:rsidRDefault="00CF2EE1">
      <w:r>
        <w:t xml:space="preserve">Is there anything </w:t>
      </w:r>
      <w:r w:rsidR="008A327B">
        <w:t>I should avoid, as your</w:t>
      </w:r>
      <w:r>
        <w:t xml:space="preserve"> </w:t>
      </w:r>
      <w:r w:rsidR="008A327B">
        <w:t>counselor?</w:t>
      </w:r>
    </w:p>
    <w:p w14:paraId="6B958E25" w14:textId="77777777" w:rsidR="009B6E32" w:rsidRDefault="009B6E32"/>
    <w:p w14:paraId="6B958E26" w14:textId="77777777" w:rsidR="009B6E32" w:rsidRDefault="009B6E32"/>
    <w:p w14:paraId="6B958E27" w14:textId="77777777" w:rsidR="009B6E32" w:rsidRDefault="009B6E32"/>
    <w:p w14:paraId="6B958E28" w14:textId="216A1D7A" w:rsidR="009B6E32" w:rsidRDefault="00CF2EE1">
      <w:r>
        <w:t xml:space="preserve">What would you like to accomplish from </w:t>
      </w:r>
      <w:r w:rsidR="008A327B">
        <w:t>counseling</w:t>
      </w:r>
      <w:r>
        <w:t>?</w:t>
      </w:r>
    </w:p>
    <w:p w14:paraId="6B958E29" w14:textId="77777777" w:rsidR="009B6E32" w:rsidRDefault="009B6E32"/>
    <w:p w14:paraId="5DD18A01" w14:textId="77777777" w:rsidR="00706792" w:rsidRDefault="00706792"/>
    <w:p w14:paraId="30C1A4B7" w14:textId="59AFA058" w:rsidR="00706792" w:rsidRDefault="00706792">
      <w:pPr>
        <w:rPr>
          <w:b/>
          <w:u w:val="single"/>
        </w:rPr>
      </w:pPr>
      <w:r>
        <w:rPr>
          <w:b/>
          <w:u w:val="single"/>
        </w:rPr>
        <w:t>Anything else</w:t>
      </w:r>
    </w:p>
    <w:p w14:paraId="46772ACD" w14:textId="77777777" w:rsidR="00706792" w:rsidRDefault="00706792">
      <w:pPr>
        <w:rPr>
          <w:b/>
          <w:u w:val="single"/>
        </w:rPr>
      </w:pPr>
    </w:p>
    <w:p w14:paraId="14111F69" w14:textId="039D07C0" w:rsidR="00706792" w:rsidRPr="00706792" w:rsidRDefault="00706792">
      <w:pPr>
        <w:rPr>
          <w:bCs/>
        </w:rPr>
      </w:pPr>
      <w:r>
        <w:rPr>
          <w:bCs/>
        </w:rPr>
        <w:t>Is there anything else that you think I should know about you?</w:t>
      </w:r>
    </w:p>
    <w:p w14:paraId="6B958E2A" w14:textId="77777777" w:rsidR="009B6E32" w:rsidRDefault="009B6E32"/>
    <w:p w14:paraId="6B958E2B" w14:textId="77777777" w:rsidR="009B6E32" w:rsidRDefault="009B6E32"/>
    <w:p w14:paraId="6B958E2C" w14:textId="77777777" w:rsidR="009B6E32" w:rsidRDefault="009B6E32"/>
    <w:sectPr w:rsidR="009B6E32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B8DBE" w14:textId="77777777" w:rsidR="005E3ED0" w:rsidRDefault="005E3ED0">
      <w:pPr>
        <w:spacing w:line="240" w:lineRule="auto"/>
      </w:pPr>
      <w:r>
        <w:separator/>
      </w:r>
    </w:p>
  </w:endnote>
  <w:endnote w:type="continuationSeparator" w:id="0">
    <w:p w14:paraId="5E7168BF" w14:textId="77777777" w:rsidR="005E3ED0" w:rsidRDefault="005E3ED0">
      <w:pPr>
        <w:spacing w:line="240" w:lineRule="auto"/>
      </w:pPr>
      <w:r>
        <w:continuationSeparator/>
      </w:r>
    </w:p>
  </w:endnote>
  <w:endnote w:type="continuationNotice" w:id="1">
    <w:p w14:paraId="58BDB783" w14:textId="77777777" w:rsidR="00B706CD" w:rsidRDefault="00B706C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C8E8E" w14:textId="77777777" w:rsidR="005E3ED0" w:rsidRDefault="005E3ED0">
      <w:pPr>
        <w:spacing w:line="240" w:lineRule="auto"/>
      </w:pPr>
      <w:r>
        <w:separator/>
      </w:r>
    </w:p>
  </w:footnote>
  <w:footnote w:type="continuationSeparator" w:id="0">
    <w:p w14:paraId="69A93DAF" w14:textId="77777777" w:rsidR="005E3ED0" w:rsidRDefault="005E3ED0">
      <w:pPr>
        <w:spacing w:line="240" w:lineRule="auto"/>
      </w:pPr>
      <w:r>
        <w:continuationSeparator/>
      </w:r>
    </w:p>
  </w:footnote>
  <w:footnote w:type="continuationNotice" w:id="1">
    <w:p w14:paraId="0EAD8B77" w14:textId="77777777" w:rsidR="00B706CD" w:rsidRDefault="00B706C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58E2D" w14:textId="464606C3" w:rsidR="009B6E32" w:rsidRDefault="001656F8" w:rsidP="001656F8">
    <w:pPr>
      <w:ind w:right="880"/>
      <w:rPr>
        <w:i/>
        <w:sz w:val="18"/>
        <w:szCs w:val="18"/>
      </w:rPr>
    </w:pPr>
    <w:r w:rsidRPr="00D54FA1">
      <w:t>MALAMED COUNSELING: INTAKE</w:t>
    </w:r>
    <w:r w:rsidR="00CF2EE1">
      <w:rPr>
        <w:i/>
        <w:sz w:val="18"/>
        <w:szCs w:val="18"/>
      </w:rPr>
      <w:t xml:space="preserve">    </w:t>
    </w:r>
    <w:r>
      <w:rPr>
        <w:i/>
        <w:sz w:val="18"/>
        <w:szCs w:val="18"/>
      </w:rPr>
      <w:tab/>
    </w:r>
    <w:r>
      <w:rPr>
        <w:i/>
        <w:sz w:val="18"/>
        <w:szCs w:val="18"/>
      </w:rPr>
      <w:tab/>
    </w:r>
    <w:r>
      <w:rPr>
        <w:i/>
        <w:sz w:val="18"/>
        <w:szCs w:val="18"/>
      </w:rPr>
      <w:tab/>
    </w:r>
    <w:r>
      <w:rPr>
        <w:i/>
        <w:sz w:val="18"/>
        <w:szCs w:val="18"/>
      </w:rPr>
      <w:tab/>
    </w:r>
    <w:r>
      <w:rPr>
        <w:i/>
        <w:sz w:val="18"/>
        <w:szCs w:val="18"/>
      </w:rPr>
      <w:tab/>
    </w:r>
    <w:r w:rsidR="00CF2EE1">
      <w:rPr>
        <w:i/>
        <w:sz w:val="18"/>
        <w:szCs w:val="18"/>
      </w:rPr>
      <w:t xml:space="preserve"> </w:t>
    </w:r>
    <w:r>
      <w:rPr>
        <w:i/>
        <w:sz w:val="18"/>
        <w:szCs w:val="18"/>
      </w:rPr>
      <w:tab/>
    </w:r>
    <w:r w:rsidR="00CF2EE1">
      <w:rPr>
        <w:i/>
        <w:sz w:val="18"/>
        <w:szCs w:val="18"/>
      </w:rPr>
      <w:fldChar w:fldCharType="begin"/>
    </w:r>
    <w:r w:rsidR="00CF2EE1">
      <w:rPr>
        <w:i/>
        <w:sz w:val="18"/>
        <w:szCs w:val="18"/>
      </w:rPr>
      <w:instrText>PAGE</w:instrText>
    </w:r>
    <w:r w:rsidR="00CF2EE1">
      <w:rPr>
        <w:i/>
        <w:sz w:val="18"/>
        <w:szCs w:val="18"/>
      </w:rPr>
      <w:fldChar w:fldCharType="separate"/>
    </w:r>
    <w:r w:rsidR="00CF2EE1">
      <w:rPr>
        <w:i/>
        <w:noProof/>
        <w:sz w:val="18"/>
        <w:szCs w:val="18"/>
      </w:rPr>
      <w:t>1</w:t>
    </w:r>
    <w:r w:rsidR="00CF2EE1">
      <w:rPr>
        <w:i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B32F4"/>
    <w:multiLevelType w:val="hybridMultilevel"/>
    <w:tmpl w:val="FE8865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3D469A"/>
    <w:multiLevelType w:val="hybridMultilevel"/>
    <w:tmpl w:val="92682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69091B"/>
    <w:multiLevelType w:val="multilevel"/>
    <w:tmpl w:val="155A9FD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924139301">
    <w:abstractNumId w:val="2"/>
  </w:num>
  <w:num w:numId="2" w16cid:durableId="789056994">
    <w:abstractNumId w:val="1"/>
  </w:num>
  <w:num w:numId="3" w16cid:durableId="1603411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E32"/>
    <w:rsid w:val="00014B2A"/>
    <w:rsid w:val="00070B32"/>
    <w:rsid w:val="000A3569"/>
    <w:rsid w:val="001656F8"/>
    <w:rsid w:val="00220949"/>
    <w:rsid w:val="00275652"/>
    <w:rsid w:val="00375906"/>
    <w:rsid w:val="005E3ED0"/>
    <w:rsid w:val="00706792"/>
    <w:rsid w:val="007417A8"/>
    <w:rsid w:val="007572E0"/>
    <w:rsid w:val="007A56F5"/>
    <w:rsid w:val="00807479"/>
    <w:rsid w:val="008A327B"/>
    <w:rsid w:val="009744C8"/>
    <w:rsid w:val="009B6E32"/>
    <w:rsid w:val="009D23CF"/>
    <w:rsid w:val="00B17AD2"/>
    <w:rsid w:val="00B63CA7"/>
    <w:rsid w:val="00B706CD"/>
    <w:rsid w:val="00C54DF9"/>
    <w:rsid w:val="00CF2EE1"/>
    <w:rsid w:val="00DC1277"/>
    <w:rsid w:val="00DC60B9"/>
    <w:rsid w:val="00F3123A"/>
    <w:rsid w:val="00F8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B958DB7"/>
  <w15:docId w15:val="{25440CAD-7BED-42DD-9C8A-B67747E97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792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DC60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7A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AD2"/>
  </w:style>
  <w:style w:type="paragraph" w:styleId="Footer">
    <w:name w:val="footer"/>
    <w:basedOn w:val="Normal"/>
    <w:link w:val="FooterChar"/>
    <w:uiPriority w:val="99"/>
    <w:unhideWhenUsed/>
    <w:rsid w:val="00B17A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A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397</Words>
  <Characters>2267</Characters>
  <Application>Microsoft Office Word</Application>
  <DocSecurity>0</DocSecurity>
  <Lines>18</Lines>
  <Paragraphs>5</Paragraphs>
  <ScaleCrop>false</ScaleCrop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Lauren Malamed</cp:lastModifiedBy>
  <cp:revision>19</cp:revision>
  <dcterms:created xsi:type="dcterms:W3CDTF">2023-01-27T17:07:00Z</dcterms:created>
  <dcterms:modified xsi:type="dcterms:W3CDTF">2025-04-24T20:38:00Z</dcterms:modified>
</cp:coreProperties>
</file>