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2C78E" w14:textId="26000314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5C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MALAMED COUNSELING</w:t>
      </w:r>
    </w:p>
    <w:p w14:paraId="78E0E2E7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5E3FD8" w14:textId="5EBB2C4C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5C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Consent to Treatment</w:t>
      </w:r>
    </w:p>
    <w:p w14:paraId="4D9F467C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C41038" w14:textId="3AD2B634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b/>
          <w:bCs/>
          <w:color w:val="000000"/>
        </w:rPr>
        <w:t>Confidentiality:</w:t>
      </w:r>
      <w:r w:rsidRPr="000E5CB1">
        <w:rPr>
          <w:rFonts w:ascii="Times New Roman" w:hAnsi="Times New Roman" w:cs="Times New Roman"/>
          <w:color w:val="000000"/>
        </w:rPr>
        <w:t xml:space="preserve"> </w:t>
      </w:r>
    </w:p>
    <w:p w14:paraId="1AC88632" w14:textId="5B177C9A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color w:val="000000"/>
        </w:rPr>
        <w:t xml:space="preserve">A copy of my HIPAA Privacy Notice is available at any time on the website or by request. A release of information form is on my website.  I am legally obligated to break confidentiality </w:t>
      </w:r>
      <w:proofErr w:type="gramStart"/>
      <w:r w:rsidRPr="000E5CB1">
        <w:rPr>
          <w:rFonts w:ascii="Times New Roman" w:hAnsi="Times New Roman" w:cs="Times New Roman"/>
          <w:color w:val="000000"/>
        </w:rPr>
        <w:t>in order to</w:t>
      </w:r>
      <w:proofErr w:type="gramEnd"/>
      <w:r w:rsidRPr="000E5CB1">
        <w:rPr>
          <w:rFonts w:ascii="Times New Roman" w:hAnsi="Times New Roman" w:cs="Times New Roman"/>
          <w:color w:val="000000"/>
        </w:rPr>
        <w:t xml:space="preserve"> report alleged/suspected abuse of a child/elder/dependent or if I believe that you are a legitimate threat to yourself or another individual. Confidentiality is not guaranteed to minors, though it will be maintained to the highest possible degree. </w:t>
      </w:r>
    </w:p>
    <w:p w14:paraId="16521C39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D0FAD7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b/>
          <w:bCs/>
          <w:color w:val="000000"/>
        </w:rPr>
        <w:t>Contact:</w:t>
      </w:r>
      <w:r w:rsidRPr="000E5CB1">
        <w:rPr>
          <w:rFonts w:ascii="Times New Roman" w:hAnsi="Times New Roman" w:cs="Times New Roman"/>
          <w:color w:val="000000"/>
        </w:rPr>
        <w:t xml:space="preserve"> Counseling will only be done in session. The use of email, phone, and text is limited</w:t>
      </w:r>
    </w:p>
    <w:p w14:paraId="213A8939" w14:textId="6083A251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color w:val="000000"/>
        </w:rPr>
        <w:t xml:space="preserve">to scheduling. </w:t>
      </w:r>
    </w:p>
    <w:p w14:paraId="1EE14F91" w14:textId="44B637EE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8281B15" w14:textId="0CF47815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b/>
          <w:bCs/>
          <w:color w:val="000000"/>
        </w:rPr>
        <w:t>Emergencies:</w:t>
      </w:r>
      <w:r w:rsidRPr="000E5CB1">
        <w:rPr>
          <w:rFonts w:ascii="Times New Roman" w:hAnsi="Times New Roman" w:cs="Times New Roman"/>
          <w:color w:val="000000"/>
        </w:rPr>
        <w:t xml:space="preserve"> In case of emergency, an individual should call 911 or go directly to the </w:t>
      </w:r>
      <w:proofErr w:type="gramStart"/>
      <w:r w:rsidRPr="000E5CB1">
        <w:rPr>
          <w:rFonts w:ascii="Times New Roman" w:hAnsi="Times New Roman" w:cs="Times New Roman"/>
          <w:color w:val="000000"/>
        </w:rPr>
        <w:t>emergency</w:t>
      </w:r>
      <w:proofErr w:type="gramEnd"/>
    </w:p>
    <w:p w14:paraId="35A3E09A" w14:textId="5DAF1DA2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color w:val="000000"/>
        </w:rPr>
        <w:t xml:space="preserve">room.  </w:t>
      </w:r>
    </w:p>
    <w:p w14:paraId="2210A619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7A0E2A" w14:textId="40E879D3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b/>
          <w:bCs/>
          <w:color w:val="000000"/>
        </w:rPr>
        <w:t>Financial Responsibility:</w:t>
      </w:r>
      <w:r w:rsidRPr="000E5CB1">
        <w:rPr>
          <w:rFonts w:ascii="Times New Roman" w:hAnsi="Times New Roman" w:cs="Times New Roman"/>
          <w:color w:val="000000"/>
        </w:rPr>
        <w:t xml:space="preserve"> I do not take insurance currently.</w:t>
      </w:r>
    </w:p>
    <w:p w14:paraId="0AA7F824" w14:textId="68E735CC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45D0AC" w14:textId="028DBC2A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color w:val="000000"/>
        </w:rPr>
        <w:t>My rates for individual sessions are $125 for 50 minutes and $65 for 30 minutes.</w:t>
      </w:r>
    </w:p>
    <w:p w14:paraId="12785514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6353B1" w14:textId="2D648E20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color w:val="000000"/>
        </w:rPr>
        <w:t>My rates for family sessions are $150 for 50 minutes and $75 for 30 minutes.</w:t>
      </w:r>
    </w:p>
    <w:p w14:paraId="05AD3267" w14:textId="6073458D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1400B8A" w14:textId="6B7CEFC2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color w:val="000000"/>
        </w:rPr>
        <w:t>I accept cash, check,</w:t>
      </w:r>
      <w:r w:rsidR="00B55B68" w:rsidRPr="000E5CB1">
        <w:rPr>
          <w:rFonts w:ascii="Times New Roman" w:hAnsi="Times New Roman" w:cs="Times New Roman"/>
          <w:color w:val="000000"/>
        </w:rPr>
        <w:t xml:space="preserve"> Venmo, </w:t>
      </w:r>
      <w:proofErr w:type="spellStart"/>
      <w:r w:rsidR="00B55B68" w:rsidRPr="000E5CB1">
        <w:rPr>
          <w:rFonts w:ascii="Times New Roman" w:hAnsi="Times New Roman" w:cs="Times New Roman"/>
          <w:color w:val="000000"/>
        </w:rPr>
        <w:t>Paypal</w:t>
      </w:r>
      <w:proofErr w:type="spellEnd"/>
      <w:r w:rsidR="00B55B68" w:rsidRPr="000E5CB1">
        <w:rPr>
          <w:rFonts w:ascii="Times New Roman" w:hAnsi="Times New Roman" w:cs="Times New Roman"/>
          <w:color w:val="000000"/>
        </w:rPr>
        <w:t>,</w:t>
      </w:r>
      <w:r w:rsidRPr="000E5CB1">
        <w:rPr>
          <w:rFonts w:ascii="Times New Roman" w:hAnsi="Times New Roman" w:cs="Times New Roman"/>
          <w:color w:val="000000"/>
        </w:rPr>
        <w:t xml:space="preserve"> and Zelle transfers. Please make all payments at the end of each session. Checks should be made out to Lauren Malamed, </w:t>
      </w:r>
      <w:r w:rsidR="004144F4" w:rsidRPr="000E5CB1">
        <w:rPr>
          <w:rFonts w:ascii="Times New Roman" w:hAnsi="Times New Roman" w:cs="Times New Roman"/>
          <w:color w:val="000000"/>
        </w:rPr>
        <w:t>LLC.</w:t>
      </w:r>
    </w:p>
    <w:p w14:paraId="792E7A84" w14:textId="071EFFA2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F99A262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5CB1">
        <w:rPr>
          <w:rFonts w:ascii="Times New Roman" w:hAnsi="Times New Roman" w:cs="Times New Roman"/>
        </w:rPr>
        <w:t>Please cancel 24 hours before your expected appointment by notifying me via text, email, or phone call/</w:t>
      </w:r>
      <w:proofErr w:type="gramStart"/>
      <w:r w:rsidRPr="000E5CB1">
        <w:rPr>
          <w:rFonts w:ascii="Times New Roman" w:hAnsi="Times New Roman" w:cs="Times New Roman"/>
        </w:rPr>
        <w:t>voice-mail</w:t>
      </w:r>
      <w:proofErr w:type="gramEnd"/>
      <w:r w:rsidRPr="000E5CB1">
        <w:rPr>
          <w:rFonts w:ascii="Times New Roman" w:hAnsi="Times New Roman" w:cs="Times New Roman"/>
        </w:rPr>
        <w:t>.</w:t>
      </w:r>
    </w:p>
    <w:p w14:paraId="33F74C10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2DE013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5CB1">
        <w:rPr>
          <w:rFonts w:ascii="Times New Roman" w:hAnsi="Times New Roman" w:cs="Times New Roman"/>
        </w:rPr>
        <w:t xml:space="preserve">Cancellations </w:t>
      </w:r>
      <w:proofErr w:type="gramStart"/>
      <w:r w:rsidRPr="000E5CB1">
        <w:rPr>
          <w:rFonts w:ascii="Times New Roman" w:hAnsi="Times New Roman" w:cs="Times New Roman"/>
        </w:rPr>
        <w:t>less</w:t>
      </w:r>
      <w:proofErr w:type="gramEnd"/>
      <w:r w:rsidRPr="000E5CB1">
        <w:rPr>
          <w:rFonts w:ascii="Times New Roman" w:hAnsi="Times New Roman" w:cs="Times New Roman"/>
        </w:rPr>
        <w:t xml:space="preserve"> than 24 hours before a session and no-shows will result in a full session charge.</w:t>
      </w:r>
    </w:p>
    <w:p w14:paraId="47F9FFB6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5CB1">
        <w:rPr>
          <w:rFonts w:ascii="Times New Roman" w:hAnsi="Times New Roman" w:cs="Times New Roman"/>
        </w:rPr>
        <w:t>3 cancellations or no-shows in a row will require us to talk about your expectations of treatment further before we schedule again, to see if this service is a good match for your needs and availability.</w:t>
      </w:r>
    </w:p>
    <w:p w14:paraId="4B41B00F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B74D204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A9E17B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color w:val="000000"/>
        </w:rPr>
        <w:t>By signing below, you acknowledge and consent to treatment with the aforementioned</w:t>
      </w:r>
    </w:p>
    <w:p w14:paraId="3F3C199B" w14:textId="77777777" w:rsidR="007D659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color w:val="000000"/>
        </w:rPr>
        <w:t xml:space="preserve">stipulations. </w:t>
      </w:r>
    </w:p>
    <w:p w14:paraId="5B99E074" w14:textId="77777777" w:rsidR="007A2C33" w:rsidRPr="000E5CB1" w:rsidRDefault="007A2C33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FAF14C3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9FB559" w14:textId="36EB5338" w:rsidR="000E5CB1" w:rsidRDefault="000E5CB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E5CB1">
        <w:rPr>
          <w:rFonts w:ascii="Times New Roman" w:hAnsi="Times New Roman" w:cs="Times New Roman"/>
          <w:color w:val="000000"/>
        </w:rPr>
        <w:t xml:space="preserve">Printed name of </w:t>
      </w:r>
      <w:proofErr w:type="gramStart"/>
      <w:r w:rsidRPr="000E5CB1">
        <w:rPr>
          <w:rFonts w:ascii="Times New Roman" w:hAnsi="Times New Roman" w:cs="Times New Roman"/>
          <w:color w:val="000000"/>
        </w:rPr>
        <w:t xml:space="preserve">client </w:t>
      </w:r>
      <w:r>
        <w:rPr>
          <w:rFonts w:ascii="Times New Roman" w:hAnsi="Times New Roman" w:cs="Times New Roman"/>
          <w:color w:val="000000"/>
        </w:rPr>
        <w:t>__</w:t>
      </w:r>
      <w:proofErr w:type="gramEnd"/>
      <w:r>
        <w:rPr>
          <w:rFonts w:ascii="Times New Roman" w:hAnsi="Times New Roman" w:cs="Times New Roman"/>
          <w:color w:val="000000"/>
        </w:rPr>
        <w:t>________________________</w:t>
      </w:r>
    </w:p>
    <w:p w14:paraId="1509A342" w14:textId="77777777" w:rsidR="007A2C33" w:rsidRPr="000E5CB1" w:rsidRDefault="007A2C33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ABC8BA6" w14:textId="199FD8B1" w:rsidR="007D6591" w:rsidRDefault="007A2C33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Signature: </w:t>
      </w:r>
      <w:r w:rsidR="007D6591" w:rsidRPr="000E5CB1">
        <w:rPr>
          <w:rFonts w:ascii="Times New Roman" w:hAnsi="Times New Roman" w:cs="Times New Roman"/>
          <w:color w:val="000000"/>
        </w:rPr>
        <w:t xml:space="preserve">________________________________________  </w:t>
      </w:r>
    </w:p>
    <w:p w14:paraId="0F1A61FC" w14:textId="77777777" w:rsidR="007A2C33" w:rsidRPr="000E5CB1" w:rsidRDefault="007A2C33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46679A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5CB1">
        <w:rPr>
          <w:rFonts w:ascii="Times New Roman" w:hAnsi="Times New Roman" w:cs="Times New Roman"/>
          <w:color w:val="000000"/>
        </w:rPr>
        <w:t xml:space="preserve">Date: _____________________ </w:t>
      </w:r>
    </w:p>
    <w:p w14:paraId="5E014201" w14:textId="77777777" w:rsidR="007D6591" w:rsidRPr="000E5CB1" w:rsidRDefault="007D6591" w:rsidP="007D6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EC81891" w14:textId="10A72164" w:rsidR="00F53C5A" w:rsidRPr="000E5CB1" w:rsidRDefault="00F53C5A" w:rsidP="007D6591">
      <w:pPr>
        <w:rPr>
          <w:sz w:val="21"/>
          <w:szCs w:val="21"/>
        </w:rPr>
      </w:pPr>
    </w:p>
    <w:sectPr w:rsidR="00F53C5A" w:rsidRPr="000E5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91"/>
    <w:rsid w:val="000E5CB1"/>
    <w:rsid w:val="004144F4"/>
    <w:rsid w:val="005B6ECB"/>
    <w:rsid w:val="007A2C33"/>
    <w:rsid w:val="007D6591"/>
    <w:rsid w:val="00B270A6"/>
    <w:rsid w:val="00B55B68"/>
    <w:rsid w:val="00F5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E81B"/>
  <w15:chartTrackingRefBased/>
  <w15:docId w15:val="{DF6E55ED-5128-41CA-AB32-97B9CFD0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malamed</dc:creator>
  <cp:keywords/>
  <dc:description/>
  <cp:lastModifiedBy>Lauren Malamed</cp:lastModifiedBy>
  <cp:revision>5</cp:revision>
  <cp:lastPrinted>2024-09-30T17:07:00Z</cp:lastPrinted>
  <dcterms:created xsi:type="dcterms:W3CDTF">2022-11-06T12:47:00Z</dcterms:created>
  <dcterms:modified xsi:type="dcterms:W3CDTF">2024-10-16T17:29:00Z</dcterms:modified>
</cp:coreProperties>
</file>